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DF0EA" w14:textId="3BB87371" w:rsidR="007D1C5E" w:rsidRDefault="007D1C5E" w:rsidP="007D1C5E">
      <w:pPr>
        <w:pStyle w:val="Heading1"/>
      </w:pPr>
      <w:r>
        <w:t>Audio Report (lchr_01_c66_lc_enus_t2_p81_ja)</w:t>
      </w:r>
    </w:p>
    <w:p w14:paraId="54203A5A" w14:textId="7A59C427" w:rsidR="007D1C5E" w:rsidRDefault="007D1C5E" w:rsidP="007D1C5E">
      <w:r>
        <w:t>3/15/2021 5:25:57 PM</w:t>
      </w:r>
    </w:p>
    <w:p w14:paraId="22A5F1F4" w14:textId="77777777" w:rsidR="007D1C5E" w:rsidRDefault="007D1C5E" w:rsidP="007D1C5E"/>
    <w:p w14:paraId="22CB648F" w14:textId="574E03A2" w:rsidR="007D1C5E" w:rsidRDefault="007D1C5E" w:rsidP="007D1C5E">
      <w:pPr>
        <w:pStyle w:val="Heading3"/>
        <w:rPr>
          <w:b/>
        </w:rPr>
      </w:pPr>
      <w:r w:rsidRPr="007D1C5E">
        <w:rPr>
          <w:b/>
        </w:rPr>
        <w:t>lchr_01_c66_lc_enus_t2_p81_ja.mp3</w:t>
      </w:r>
    </w:p>
    <w:p w14:paraId="60C9FF80" w14:textId="17DD1960" w:rsidR="007D1C5E" w:rsidRDefault="007D1C5E" w:rsidP="007D1C5E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あなたはナンシー・ミラーで、よく知っている同僚からメールを受け取ったとしましょう。</w:t>
      </w:r>
    </w:p>
    <w:p w14:paraId="79E1154E" w14:textId="7352A09D" w:rsidR="007D1C5E" w:rsidRDefault="007D1C5E" w:rsidP="007D1C5E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そのメールを読み、実行する</w:t>
      </w:r>
      <w:r>
        <w:t xml:space="preserve"> 2 </w:t>
      </w:r>
      <w:r>
        <w:rPr>
          <w:rFonts w:ascii="MS Gothic" w:eastAsia="MS Gothic" w:hAnsi="MS Gothic" w:cs="MS Gothic" w:hint="eastAsia"/>
        </w:rPr>
        <w:t>つのアクションを選択してください。</w:t>
      </w:r>
    </w:p>
    <w:p w14:paraId="43E88DB0" w14:textId="77777777" w:rsidR="007D1C5E" w:rsidRPr="007D1C5E" w:rsidRDefault="007D1C5E" w:rsidP="007D1C5E"/>
    <w:sectPr w:rsidR="007D1C5E" w:rsidRPr="007D1C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C5E"/>
    <w:rsid w:val="00132FB5"/>
    <w:rsid w:val="007D1C5E"/>
    <w:rsid w:val="00F1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4FC67"/>
  <w15:chartTrackingRefBased/>
  <w15:docId w15:val="{8653A6C4-E4F8-42F3-8687-03D35F93C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1C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C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1C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D1C5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Auti, Kiran (Contractor)</dc:creator>
  <cp:keywords/>
  <dc:description/>
  <cp:lastModifiedBy>Auti, Kiran (Contractor)</cp:lastModifiedBy>
  <cp:revision>1</cp:revision>
  <dcterms:created xsi:type="dcterms:W3CDTF">2021-03-15T11:55:00Z</dcterms:created>
  <dcterms:modified xsi:type="dcterms:W3CDTF">2021-03-15T11:55:00Z</dcterms:modified>
</cp:coreProperties>
</file>